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E2C" w:rsidRPr="0091348D" w:rsidRDefault="000E2A66" w:rsidP="00FD5518">
      <w:pPr>
        <w:spacing w:after="0"/>
        <w:jc w:val="center"/>
        <w:rPr>
          <w:rFonts w:ascii="Calibri" w:hAnsi="Calibri" w:cs="Calibri"/>
          <w:b/>
          <w:sz w:val="38"/>
        </w:rPr>
      </w:pPr>
      <w:r w:rsidRPr="0091348D">
        <w:rPr>
          <w:rFonts w:ascii="Calibri" w:hAnsi="Calibri" w:cs="Calibri"/>
          <w:b/>
          <w:sz w:val="38"/>
        </w:rPr>
        <w:t>Vertretungsplan</w:t>
      </w:r>
    </w:p>
    <w:p w:rsidR="000E2A66" w:rsidRPr="0091348D" w:rsidRDefault="000E2A66" w:rsidP="000E2A66">
      <w:pPr>
        <w:spacing w:after="0"/>
        <w:rPr>
          <w:rFonts w:ascii="Calibri" w:hAnsi="Calibri" w:cs="Calibri"/>
        </w:rPr>
      </w:pPr>
    </w:p>
    <w:p w:rsidR="000E2A66" w:rsidRPr="0091348D" w:rsidRDefault="00972819" w:rsidP="000E2A66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  <w:b/>
        </w:rPr>
        <w:t>Tag</w:t>
      </w:r>
      <w:r w:rsidR="000E2A66" w:rsidRPr="0091348D">
        <w:rPr>
          <w:rFonts w:ascii="Calibri" w:hAnsi="Calibri" w:cs="Calibri"/>
          <w:b/>
        </w:rPr>
        <w:t>:</w:t>
      </w:r>
      <w:r w:rsidR="00AB4980">
        <w:rPr>
          <w:rFonts w:ascii="Calibri" w:hAnsi="Calibri" w:cs="Calibri"/>
          <w:b/>
        </w:rPr>
        <w:t xml:space="preserve"> </w:t>
      </w:r>
      <w:r w:rsidR="00311310">
        <w:rPr>
          <w:rFonts w:ascii="Calibri" w:hAnsi="Calibri" w:cs="Calibri"/>
          <w:b/>
        </w:rPr>
        <w:t>Donnerstag</w:t>
      </w:r>
      <w:r w:rsidR="000E2A66" w:rsidRPr="0091348D">
        <w:rPr>
          <w:rFonts w:ascii="Calibri" w:hAnsi="Calibri" w:cs="Calibri"/>
          <w:b/>
        </w:rPr>
        <w:tab/>
      </w:r>
      <w:r w:rsidR="00BC6C97">
        <w:rPr>
          <w:rFonts w:ascii="Calibri" w:hAnsi="Calibri" w:cs="Calibri"/>
        </w:rPr>
        <w:tab/>
      </w:r>
      <w:r w:rsidR="000E2A66" w:rsidRPr="0091348D">
        <w:rPr>
          <w:rFonts w:ascii="Calibri" w:hAnsi="Calibri" w:cs="Calibri"/>
        </w:rPr>
        <w:tab/>
      </w:r>
      <w:r w:rsidR="000E2A66" w:rsidRPr="0091348D">
        <w:rPr>
          <w:rFonts w:ascii="Calibri" w:hAnsi="Calibri" w:cs="Calibri"/>
          <w:b/>
        </w:rPr>
        <w:t>Krankmeldungen:</w:t>
      </w:r>
      <w:r w:rsidR="00BE0E3E" w:rsidRPr="0091348D">
        <w:rPr>
          <w:rFonts w:ascii="Calibri" w:hAnsi="Calibri" w:cs="Calibri"/>
          <w:b/>
        </w:rPr>
        <w:t xml:space="preserve"> </w:t>
      </w:r>
      <w:bookmarkStart w:id="0" w:name="_GoBack"/>
      <w:bookmarkEnd w:id="0"/>
    </w:p>
    <w:p w:rsidR="00235F69" w:rsidRDefault="00972819" w:rsidP="00235F69">
      <w:pPr>
        <w:spacing w:after="0"/>
        <w:ind w:left="2124" w:hanging="2124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Datum</w:t>
      </w:r>
      <w:r w:rsidR="000E2A66" w:rsidRPr="0091348D">
        <w:rPr>
          <w:rFonts w:ascii="Calibri" w:hAnsi="Calibri" w:cs="Calibri"/>
          <w:b/>
        </w:rPr>
        <w:t>:</w:t>
      </w:r>
      <w:r w:rsidR="00AB4980">
        <w:rPr>
          <w:rFonts w:ascii="Calibri" w:hAnsi="Calibri" w:cs="Calibri"/>
          <w:b/>
        </w:rPr>
        <w:t xml:space="preserve"> </w:t>
      </w:r>
      <w:r w:rsidR="00D312BB">
        <w:rPr>
          <w:rFonts w:ascii="Calibri" w:hAnsi="Calibri" w:cs="Calibri"/>
          <w:b/>
        </w:rPr>
        <w:t>02.07</w:t>
      </w:r>
      <w:r w:rsidR="00235F69">
        <w:rPr>
          <w:rFonts w:ascii="Calibri" w:hAnsi="Calibri" w:cs="Calibri"/>
          <w:b/>
        </w:rPr>
        <w:t>.26</w:t>
      </w:r>
      <w:r w:rsidR="005462EF">
        <w:rPr>
          <w:rFonts w:ascii="Calibri" w:hAnsi="Calibri" w:cs="Calibri"/>
        </w:rPr>
        <w:tab/>
      </w:r>
      <w:r w:rsidR="002817AA">
        <w:rPr>
          <w:rFonts w:ascii="Calibri" w:hAnsi="Calibri" w:cs="Calibri"/>
        </w:rPr>
        <w:tab/>
      </w:r>
      <w:r w:rsidR="008C126B">
        <w:rPr>
          <w:rFonts w:ascii="Calibri" w:hAnsi="Calibri" w:cs="Calibri"/>
        </w:rPr>
        <w:tab/>
      </w:r>
      <w:r w:rsidR="000E2A66" w:rsidRPr="0091348D">
        <w:rPr>
          <w:rFonts w:ascii="Calibri" w:hAnsi="Calibri" w:cs="Calibri"/>
          <w:b/>
        </w:rPr>
        <w:t>Sonstiges:</w:t>
      </w:r>
      <w:r w:rsidR="00235F69">
        <w:rPr>
          <w:rFonts w:ascii="Calibri" w:hAnsi="Calibri" w:cs="Calibri"/>
          <w:b/>
        </w:rPr>
        <w:t xml:space="preserve"> Projektwoche=KL-Unterricht 1.-4.h</w:t>
      </w:r>
      <w:r w:rsidR="00B25D01">
        <w:rPr>
          <w:rFonts w:ascii="Calibri" w:hAnsi="Calibri" w:cs="Calibri"/>
          <w:b/>
        </w:rPr>
        <w:t xml:space="preserve"> (anschließend Unterstützung </w:t>
      </w:r>
    </w:p>
    <w:p w:rsidR="00B25D01" w:rsidRDefault="00B25D01" w:rsidP="00235F69">
      <w:pPr>
        <w:spacing w:after="0"/>
        <w:ind w:left="2124" w:hanging="2124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 xml:space="preserve">     FB oder Umzug)</w:t>
      </w:r>
      <w:r w:rsidR="00311310">
        <w:rPr>
          <w:rFonts w:ascii="Calibri" w:hAnsi="Calibri" w:cs="Calibri"/>
          <w:b/>
        </w:rPr>
        <w:t xml:space="preserve"> </w:t>
      </w:r>
      <w:proofErr w:type="spellStart"/>
      <w:r w:rsidR="00311310">
        <w:rPr>
          <w:rFonts w:ascii="Calibri" w:hAnsi="Calibri" w:cs="Calibri"/>
          <w:b/>
        </w:rPr>
        <w:t>Oel</w:t>
      </w:r>
      <w:proofErr w:type="spellEnd"/>
      <w:r w:rsidR="008C126B">
        <w:rPr>
          <w:rFonts w:ascii="Calibri" w:hAnsi="Calibri" w:cs="Calibri"/>
          <w:b/>
        </w:rPr>
        <w:t xml:space="preserve"> + </w:t>
      </w:r>
      <w:proofErr w:type="spellStart"/>
      <w:r w:rsidR="00311310">
        <w:rPr>
          <w:rFonts w:ascii="Calibri" w:hAnsi="Calibri" w:cs="Calibri"/>
          <w:b/>
        </w:rPr>
        <w:t>Schmei</w:t>
      </w:r>
      <w:proofErr w:type="spellEnd"/>
      <w:r w:rsidR="00311310">
        <w:rPr>
          <w:rFonts w:ascii="Calibri" w:hAnsi="Calibri" w:cs="Calibri"/>
          <w:b/>
        </w:rPr>
        <w:t xml:space="preserve"> </w:t>
      </w:r>
      <w:proofErr w:type="spellStart"/>
      <w:r w:rsidR="00311310">
        <w:rPr>
          <w:rFonts w:ascii="Calibri" w:hAnsi="Calibri" w:cs="Calibri"/>
          <w:b/>
        </w:rPr>
        <w:t>Fö</w:t>
      </w:r>
      <w:proofErr w:type="spellEnd"/>
      <w:r w:rsidR="00311310">
        <w:rPr>
          <w:rFonts w:ascii="Calibri" w:hAnsi="Calibri" w:cs="Calibri"/>
          <w:b/>
        </w:rPr>
        <w:t xml:space="preserve"> SEK</w:t>
      </w:r>
      <w:r w:rsidR="008C126B">
        <w:rPr>
          <w:rFonts w:ascii="Calibri" w:hAnsi="Calibri" w:cs="Calibri"/>
          <w:b/>
        </w:rPr>
        <w:t xml:space="preserve">, </w:t>
      </w:r>
      <w:proofErr w:type="spellStart"/>
      <w:r w:rsidR="008C126B">
        <w:rPr>
          <w:rFonts w:ascii="Calibri" w:hAnsi="Calibri" w:cs="Calibri"/>
          <w:b/>
        </w:rPr>
        <w:t>Hor</w:t>
      </w:r>
      <w:proofErr w:type="spellEnd"/>
      <w:r w:rsidR="008C126B">
        <w:rPr>
          <w:rFonts w:ascii="Calibri" w:hAnsi="Calibri" w:cs="Calibri"/>
          <w:b/>
        </w:rPr>
        <w:t xml:space="preserve"> 10:00 </w:t>
      </w:r>
      <w:proofErr w:type="spellStart"/>
      <w:r w:rsidR="008C126B">
        <w:rPr>
          <w:rFonts w:ascii="Calibri" w:hAnsi="Calibri" w:cs="Calibri"/>
          <w:b/>
        </w:rPr>
        <w:t>Gspr</w:t>
      </w:r>
      <w:proofErr w:type="spellEnd"/>
      <w:r w:rsidR="008C126B">
        <w:rPr>
          <w:rFonts w:ascii="Calibri" w:hAnsi="Calibri" w:cs="Calibri"/>
          <w:b/>
        </w:rPr>
        <w:t>. JA Neustädter P.</w:t>
      </w:r>
    </w:p>
    <w:p w:rsidR="00235F69" w:rsidRDefault="00235F69" w:rsidP="00235F69">
      <w:pPr>
        <w:spacing w:after="0"/>
        <w:ind w:left="2124" w:hanging="2124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 xml:space="preserve">                   </w:t>
      </w:r>
      <w:r w:rsidR="008C126B">
        <w:rPr>
          <w:rFonts w:ascii="Calibri" w:hAnsi="Calibri" w:cs="Calibri"/>
          <w:b/>
        </w:rPr>
        <w:t xml:space="preserve">Fr. </w:t>
      </w:r>
      <w:proofErr w:type="spellStart"/>
      <w:r w:rsidR="008C126B">
        <w:rPr>
          <w:rFonts w:ascii="Calibri" w:hAnsi="Calibri" w:cs="Calibri"/>
          <w:b/>
        </w:rPr>
        <w:t>Pram</w:t>
      </w:r>
      <w:proofErr w:type="spellEnd"/>
      <w:r w:rsidR="008C126B">
        <w:rPr>
          <w:rFonts w:ascii="Calibri" w:hAnsi="Calibri" w:cs="Calibri"/>
          <w:b/>
        </w:rPr>
        <w:t xml:space="preserve"> ab 12:00 außer Haus, SL ab 11:45 </w:t>
      </w:r>
      <w:proofErr w:type="spellStart"/>
      <w:r w:rsidR="008C126B">
        <w:rPr>
          <w:rFonts w:ascii="Calibri" w:hAnsi="Calibri" w:cs="Calibri"/>
          <w:b/>
        </w:rPr>
        <w:t>Gspr</w:t>
      </w:r>
      <w:proofErr w:type="spellEnd"/>
      <w:r w:rsidR="008C126B">
        <w:rPr>
          <w:rFonts w:ascii="Calibri" w:hAnsi="Calibri" w:cs="Calibri"/>
          <w:b/>
        </w:rPr>
        <w:t>. außer Haus</w:t>
      </w:r>
    </w:p>
    <w:p w:rsidR="005166D7" w:rsidRPr="006716D2" w:rsidRDefault="001069E9" w:rsidP="00235F69">
      <w:pPr>
        <w:spacing w:after="0"/>
        <w:ind w:left="2124" w:hanging="2124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 w:rsidR="005166D7">
        <w:rPr>
          <w:rFonts w:ascii="Calibri" w:hAnsi="Calibri" w:cs="Calibri"/>
          <w:b/>
        </w:rPr>
        <w:tab/>
      </w:r>
      <w:r w:rsidR="005166D7">
        <w:rPr>
          <w:rFonts w:ascii="Calibri" w:hAnsi="Calibri" w:cs="Calibri"/>
          <w:b/>
        </w:rPr>
        <w:tab/>
      </w:r>
      <w:r w:rsidR="005166D7">
        <w:rPr>
          <w:rFonts w:ascii="Calibri" w:hAnsi="Calibri" w:cs="Calibri"/>
          <w:b/>
        </w:rPr>
        <w:tab/>
      </w:r>
      <w:r w:rsidR="005166D7">
        <w:rPr>
          <w:rFonts w:ascii="Calibri" w:hAnsi="Calibri" w:cs="Calibri"/>
          <w:b/>
        </w:rPr>
        <w:tab/>
      </w:r>
      <w:r w:rsidR="005166D7">
        <w:rPr>
          <w:rFonts w:ascii="Calibri" w:hAnsi="Calibri" w:cs="Calibri"/>
          <w:b/>
        </w:rPr>
        <w:tab/>
        <w:t xml:space="preserve">      </w:t>
      </w:r>
      <w:r w:rsidR="005166D7">
        <w:rPr>
          <w:rFonts w:ascii="Calibri" w:hAnsi="Calibri" w:cs="Calibri"/>
          <w:b/>
        </w:rPr>
        <w:tab/>
      </w:r>
    </w:p>
    <w:p w:rsidR="000E2A66" w:rsidRPr="0091348D" w:rsidRDefault="000E2A66" w:rsidP="000E2A66">
      <w:pPr>
        <w:spacing w:after="0"/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01"/>
        <w:gridCol w:w="922"/>
        <w:gridCol w:w="1004"/>
        <w:gridCol w:w="1003"/>
        <w:gridCol w:w="1004"/>
        <w:gridCol w:w="1004"/>
        <w:gridCol w:w="1004"/>
        <w:gridCol w:w="1004"/>
        <w:gridCol w:w="2268"/>
      </w:tblGrid>
      <w:tr w:rsidR="000E2A66" w:rsidRPr="0091348D" w:rsidTr="00FD5518">
        <w:tc>
          <w:tcPr>
            <w:tcW w:w="1101" w:type="dxa"/>
          </w:tcPr>
          <w:p w:rsidR="000E2A66" w:rsidRPr="0091348D" w:rsidRDefault="000E2A66" w:rsidP="000E2A66">
            <w:pPr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Klassen</w:t>
            </w:r>
          </w:p>
        </w:tc>
        <w:tc>
          <w:tcPr>
            <w:tcW w:w="922" w:type="dxa"/>
          </w:tcPr>
          <w:p w:rsidR="000E2A66" w:rsidRPr="0091348D" w:rsidRDefault="000E2A66" w:rsidP="000E2A66">
            <w:pPr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1.h</w:t>
            </w:r>
          </w:p>
        </w:tc>
        <w:tc>
          <w:tcPr>
            <w:tcW w:w="1004" w:type="dxa"/>
          </w:tcPr>
          <w:p w:rsidR="000E2A66" w:rsidRPr="0091348D" w:rsidRDefault="000E2A66" w:rsidP="000E2A66">
            <w:pPr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2.h</w:t>
            </w:r>
          </w:p>
        </w:tc>
        <w:tc>
          <w:tcPr>
            <w:tcW w:w="1003" w:type="dxa"/>
          </w:tcPr>
          <w:p w:rsidR="000E2A66" w:rsidRPr="0091348D" w:rsidRDefault="000E2A66" w:rsidP="000E2A66">
            <w:pPr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3.h</w:t>
            </w:r>
          </w:p>
        </w:tc>
        <w:tc>
          <w:tcPr>
            <w:tcW w:w="1004" w:type="dxa"/>
          </w:tcPr>
          <w:p w:rsidR="000E2A66" w:rsidRPr="0091348D" w:rsidRDefault="000E2A66" w:rsidP="000E2A66">
            <w:pPr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4.h</w:t>
            </w:r>
          </w:p>
        </w:tc>
        <w:tc>
          <w:tcPr>
            <w:tcW w:w="1004" w:type="dxa"/>
          </w:tcPr>
          <w:p w:rsidR="000E2A66" w:rsidRPr="0091348D" w:rsidRDefault="000E2A66" w:rsidP="000E2A66">
            <w:pPr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5.h</w:t>
            </w:r>
          </w:p>
        </w:tc>
        <w:tc>
          <w:tcPr>
            <w:tcW w:w="1004" w:type="dxa"/>
          </w:tcPr>
          <w:p w:rsidR="000E2A66" w:rsidRPr="0091348D" w:rsidRDefault="000E2A66" w:rsidP="000E2A66">
            <w:pPr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6.h</w:t>
            </w:r>
          </w:p>
        </w:tc>
        <w:tc>
          <w:tcPr>
            <w:tcW w:w="1004" w:type="dxa"/>
          </w:tcPr>
          <w:p w:rsidR="000E2A66" w:rsidRPr="0091348D" w:rsidRDefault="000E2A66" w:rsidP="000E2A66">
            <w:pPr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7.h</w:t>
            </w:r>
          </w:p>
        </w:tc>
        <w:tc>
          <w:tcPr>
            <w:tcW w:w="2268" w:type="dxa"/>
          </w:tcPr>
          <w:p w:rsidR="000E2A66" w:rsidRPr="0091348D" w:rsidRDefault="000E2A66" w:rsidP="000E2A66">
            <w:pPr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Bemerkung</w:t>
            </w:r>
            <w:r w:rsidR="00FD5518" w:rsidRPr="0091348D">
              <w:rPr>
                <w:rFonts w:ascii="Calibri" w:hAnsi="Calibri" w:cs="Calibri"/>
                <w:b/>
              </w:rPr>
              <w:t>en</w:t>
            </w:r>
          </w:p>
        </w:tc>
      </w:tr>
      <w:tr w:rsidR="000E2A66" w:rsidRPr="0091348D" w:rsidTr="00FD5518">
        <w:tc>
          <w:tcPr>
            <w:tcW w:w="1101" w:type="dxa"/>
          </w:tcPr>
          <w:p w:rsidR="00B20659" w:rsidRPr="0091348D" w:rsidRDefault="000B6050" w:rsidP="002223A6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Sonnen</w:t>
            </w:r>
          </w:p>
          <w:p w:rsidR="000E2A66" w:rsidRPr="0091348D" w:rsidRDefault="000E2A66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1a</w:t>
            </w:r>
          </w:p>
        </w:tc>
        <w:tc>
          <w:tcPr>
            <w:tcW w:w="922" w:type="dxa"/>
          </w:tcPr>
          <w:p w:rsidR="000E2A66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0E2A66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3" w:type="dxa"/>
          </w:tcPr>
          <w:p w:rsidR="000E2A66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0E2A66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</w:rPr>
            </w:pPr>
          </w:p>
        </w:tc>
      </w:tr>
      <w:tr w:rsidR="00B63145" w:rsidRPr="0091348D" w:rsidTr="00FD5518">
        <w:tc>
          <w:tcPr>
            <w:tcW w:w="1101" w:type="dxa"/>
          </w:tcPr>
          <w:p w:rsidR="00B63145" w:rsidRPr="0091348D" w:rsidRDefault="00B63145" w:rsidP="00B63145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Sterne</w:t>
            </w:r>
          </w:p>
          <w:p w:rsidR="00B63145" w:rsidRPr="0091348D" w:rsidRDefault="00B63145" w:rsidP="00B63145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1b</w:t>
            </w:r>
          </w:p>
        </w:tc>
        <w:tc>
          <w:tcPr>
            <w:tcW w:w="922" w:type="dxa"/>
          </w:tcPr>
          <w:p w:rsidR="00B63145" w:rsidRPr="0091348D" w:rsidRDefault="00235F69" w:rsidP="00B6314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B63145" w:rsidRPr="0091348D" w:rsidRDefault="00235F69" w:rsidP="00B6314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3" w:type="dxa"/>
          </w:tcPr>
          <w:p w:rsidR="00B63145" w:rsidRPr="0091348D" w:rsidRDefault="00235F69" w:rsidP="00B6314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B63145" w:rsidRPr="0091348D" w:rsidRDefault="00235F69" w:rsidP="00B6314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B63145" w:rsidRPr="0091348D" w:rsidRDefault="00B63145" w:rsidP="00B6314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B63145" w:rsidRPr="0091348D" w:rsidRDefault="00B63145" w:rsidP="00B6314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B63145" w:rsidRPr="0091348D" w:rsidRDefault="00B63145" w:rsidP="00B6314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:rsidR="00B63145" w:rsidRPr="0091348D" w:rsidRDefault="008C126B" w:rsidP="00B63145">
            <w:pPr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Peißnitz</w:t>
            </w:r>
            <w:proofErr w:type="spellEnd"/>
          </w:p>
        </w:tc>
      </w:tr>
      <w:tr w:rsidR="00B63145" w:rsidRPr="0091348D" w:rsidTr="00FD5518">
        <w:tc>
          <w:tcPr>
            <w:tcW w:w="1101" w:type="dxa"/>
          </w:tcPr>
          <w:p w:rsidR="00B63145" w:rsidRDefault="00B63145" w:rsidP="00B63145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Kometen</w:t>
            </w:r>
          </w:p>
          <w:p w:rsidR="00B63145" w:rsidRPr="0091348D" w:rsidRDefault="00B63145" w:rsidP="00B63145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1b (c)</w:t>
            </w:r>
          </w:p>
        </w:tc>
        <w:tc>
          <w:tcPr>
            <w:tcW w:w="922" w:type="dxa"/>
          </w:tcPr>
          <w:p w:rsidR="00B63145" w:rsidRPr="0091348D" w:rsidRDefault="00235F69" w:rsidP="00B6314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B63145" w:rsidRPr="0091348D" w:rsidRDefault="00235F69" w:rsidP="00B6314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3" w:type="dxa"/>
          </w:tcPr>
          <w:p w:rsidR="00B63145" w:rsidRPr="0091348D" w:rsidRDefault="00235F69" w:rsidP="00B6314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B63145" w:rsidRPr="0091348D" w:rsidRDefault="00235F69" w:rsidP="00B6314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B63145" w:rsidRPr="0091348D" w:rsidRDefault="00B63145" w:rsidP="00B6314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B63145" w:rsidRPr="0091348D" w:rsidRDefault="00B63145" w:rsidP="00B6314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B63145" w:rsidRPr="0091348D" w:rsidRDefault="00B63145" w:rsidP="00B6314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:rsidR="00B63145" w:rsidRPr="0091348D" w:rsidRDefault="008C126B" w:rsidP="00B6314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Saline</w:t>
            </w:r>
          </w:p>
        </w:tc>
      </w:tr>
      <w:tr w:rsidR="00B63145" w:rsidRPr="0091348D" w:rsidTr="00FD5518">
        <w:tc>
          <w:tcPr>
            <w:tcW w:w="1101" w:type="dxa"/>
          </w:tcPr>
          <w:p w:rsidR="00B63145" w:rsidRDefault="00B63145" w:rsidP="00B63145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Monde</w:t>
            </w:r>
          </w:p>
          <w:p w:rsidR="00B63145" w:rsidRPr="0091348D" w:rsidRDefault="00B63145" w:rsidP="00B63145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922" w:type="dxa"/>
          </w:tcPr>
          <w:p w:rsidR="00B63145" w:rsidRPr="0091348D" w:rsidRDefault="00235F69" w:rsidP="00B6314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B63145" w:rsidRPr="0091348D" w:rsidRDefault="00235F69" w:rsidP="00B6314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3" w:type="dxa"/>
          </w:tcPr>
          <w:p w:rsidR="001069E9" w:rsidRPr="0091348D" w:rsidRDefault="00235F69" w:rsidP="001069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B63145" w:rsidRPr="0091348D" w:rsidRDefault="00235F69" w:rsidP="00B6314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B63145" w:rsidRPr="0091348D" w:rsidRDefault="00B63145" w:rsidP="00B6314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B63145" w:rsidRPr="0091348D" w:rsidRDefault="00B63145" w:rsidP="00B6314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B63145" w:rsidRPr="0091348D" w:rsidRDefault="00B63145" w:rsidP="00B6314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:rsidR="00B63145" w:rsidRPr="0091348D" w:rsidRDefault="00B63145" w:rsidP="00B63145">
            <w:pPr>
              <w:jc w:val="center"/>
              <w:rPr>
                <w:rFonts w:ascii="Calibri" w:hAnsi="Calibri" w:cs="Calibri"/>
              </w:rPr>
            </w:pPr>
          </w:p>
        </w:tc>
      </w:tr>
    </w:tbl>
    <w:p w:rsidR="000E2A66" w:rsidRPr="0091348D" w:rsidRDefault="000E2A66" w:rsidP="002223A6">
      <w:pPr>
        <w:spacing w:after="0"/>
        <w:jc w:val="center"/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30"/>
        <w:gridCol w:w="1023"/>
        <w:gridCol w:w="1023"/>
        <w:gridCol w:w="1023"/>
        <w:gridCol w:w="1024"/>
        <w:gridCol w:w="1024"/>
        <w:gridCol w:w="1024"/>
        <w:gridCol w:w="1024"/>
        <w:gridCol w:w="2126"/>
      </w:tblGrid>
      <w:tr w:rsidR="000E2A66" w:rsidRPr="0091348D" w:rsidTr="00FD5518">
        <w:tc>
          <w:tcPr>
            <w:tcW w:w="1023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Klassen</w:t>
            </w:r>
          </w:p>
        </w:tc>
        <w:tc>
          <w:tcPr>
            <w:tcW w:w="1023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1.h</w:t>
            </w:r>
          </w:p>
        </w:tc>
        <w:tc>
          <w:tcPr>
            <w:tcW w:w="1023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2.h</w:t>
            </w:r>
          </w:p>
        </w:tc>
        <w:tc>
          <w:tcPr>
            <w:tcW w:w="1023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3.h</w:t>
            </w:r>
          </w:p>
        </w:tc>
        <w:tc>
          <w:tcPr>
            <w:tcW w:w="1024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4.h</w:t>
            </w:r>
          </w:p>
        </w:tc>
        <w:tc>
          <w:tcPr>
            <w:tcW w:w="1024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5.h</w:t>
            </w:r>
          </w:p>
        </w:tc>
        <w:tc>
          <w:tcPr>
            <w:tcW w:w="1024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6.h</w:t>
            </w:r>
          </w:p>
        </w:tc>
        <w:tc>
          <w:tcPr>
            <w:tcW w:w="1024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7.h</w:t>
            </w:r>
          </w:p>
        </w:tc>
        <w:tc>
          <w:tcPr>
            <w:tcW w:w="2126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Bemerkungen</w:t>
            </w:r>
          </w:p>
        </w:tc>
      </w:tr>
      <w:tr w:rsidR="000E2A66" w:rsidRPr="0091348D" w:rsidTr="00FD5518">
        <w:tc>
          <w:tcPr>
            <w:tcW w:w="1023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3a</w:t>
            </w:r>
          </w:p>
          <w:p w:rsidR="000E2A66" w:rsidRPr="0091348D" w:rsidRDefault="00AB4980" w:rsidP="002223A6">
            <w:pPr>
              <w:jc w:val="center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Fixies</w:t>
            </w:r>
            <w:proofErr w:type="spellEnd"/>
          </w:p>
        </w:tc>
        <w:tc>
          <w:tcPr>
            <w:tcW w:w="1023" w:type="dxa"/>
          </w:tcPr>
          <w:p w:rsidR="000E2A66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3" w:type="dxa"/>
          </w:tcPr>
          <w:p w:rsidR="00E20ABD" w:rsidRPr="0091348D" w:rsidRDefault="00235F69" w:rsidP="00235F6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3" w:type="dxa"/>
          </w:tcPr>
          <w:p w:rsidR="00707932" w:rsidRPr="0091348D" w:rsidRDefault="00235F69" w:rsidP="001069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4" w:type="dxa"/>
          </w:tcPr>
          <w:p w:rsidR="000E2A66" w:rsidRPr="0091348D" w:rsidRDefault="00235F69" w:rsidP="00235F6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4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4" w:type="dxa"/>
          </w:tcPr>
          <w:p w:rsidR="00E20ABD" w:rsidRPr="0091348D" w:rsidRDefault="00E20ABD" w:rsidP="008918C7">
            <w:pPr>
              <w:rPr>
                <w:rFonts w:ascii="Calibri" w:hAnsi="Calibri" w:cs="Calibri"/>
              </w:rPr>
            </w:pPr>
          </w:p>
        </w:tc>
        <w:tc>
          <w:tcPr>
            <w:tcW w:w="1024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:rsidR="00BD6451" w:rsidRPr="0091348D" w:rsidRDefault="008C126B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Saline</w:t>
            </w:r>
          </w:p>
        </w:tc>
      </w:tr>
      <w:tr w:rsidR="000E2A66" w:rsidRPr="0091348D" w:rsidTr="00FD5518">
        <w:tc>
          <w:tcPr>
            <w:tcW w:w="1023" w:type="dxa"/>
          </w:tcPr>
          <w:p w:rsidR="000E2A66" w:rsidRPr="0091348D" w:rsidRDefault="000B6050" w:rsidP="002223A6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4a</w:t>
            </w:r>
          </w:p>
          <w:p w:rsidR="000E2A66" w:rsidRPr="0091348D" w:rsidRDefault="003B22E3" w:rsidP="002223A6">
            <w:pPr>
              <w:jc w:val="center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Wusels</w:t>
            </w:r>
            <w:proofErr w:type="spellEnd"/>
          </w:p>
        </w:tc>
        <w:tc>
          <w:tcPr>
            <w:tcW w:w="1023" w:type="dxa"/>
          </w:tcPr>
          <w:p w:rsidR="000E2A66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Pro</w:t>
            </w:r>
            <w:r w:rsidR="008C126B">
              <w:rPr>
                <w:rFonts w:ascii="Calibri" w:hAnsi="Calibri" w:cs="Calibri"/>
              </w:rPr>
              <w:t>+Me</w:t>
            </w:r>
            <w:proofErr w:type="spellEnd"/>
          </w:p>
        </w:tc>
        <w:tc>
          <w:tcPr>
            <w:tcW w:w="1023" w:type="dxa"/>
          </w:tcPr>
          <w:p w:rsidR="000E2A66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Pro</w:t>
            </w:r>
            <w:r w:rsidR="008C126B">
              <w:rPr>
                <w:rFonts w:ascii="Calibri" w:hAnsi="Calibri" w:cs="Calibri"/>
              </w:rPr>
              <w:t>+Me</w:t>
            </w:r>
            <w:proofErr w:type="spellEnd"/>
          </w:p>
        </w:tc>
        <w:tc>
          <w:tcPr>
            <w:tcW w:w="1023" w:type="dxa"/>
          </w:tcPr>
          <w:p w:rsidR="001069E9" w:rsidRPr="0091348D" w:rsidRDefault="00235F69" w:rsidP="00235F6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4" w:type="dxa"/>
          </w:tcPr>
          <w:p w:rsidR="00707932" w:rsidRPr="0091348D" w:rsidRDefault="00235F69" w:rsidP="00235F6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4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4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4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</w:rPr>
            </w:pPr>
          </w:p>
        </w:tc>
      </w:tr>
      <w:tr w:rsidR="000E2A66" w:rsidRPr="0091348D" w:rsidTr="00FD5518">
        <w:tc>
          <w:tcPr>
            <w:tcW w:w="1023" w:type="dxa"/>
          </w:tcPr>
          <w:p w:rsidR="000E2A66" w:rsidRPr="0091348D" w:rsidRDefault="000B6050" w:rsidP="002223A6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</w:t>
            </w:r>
            <w:r w:rsidR="00131F70">
              <w:rPr>
                <w:rFonts w:ascii="Calibri" w:hAnsi="Calibri" w:cs="Calibri"/>
                <w:b/>
              </w:rPr>
              <w:t>b</w:t>
            </w:r>
          </w:p>
          <w:p w:rsidR="000E2A66" w:rsidRPr="0091348D" w:rsidRDefault="003B22E3" w:rsidP="002223A6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Planeten</w:t>
            </w:r>
          </w:p>
        </w:tc>
        <w:tc>
          <w:tcPr>
            <w:tcW w:w="1023" w:type="dxa"/>
          </w:tcPr>
          <w:p w:rsidR="000E2A66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  <w:p w:rsidR="008C126B" w:rsidRPr="0091348D" w:rsidRDefault="008C126B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+Bag</w:t>
            </w:r>
          </w:p>
        </w:tc>
        <w:tc>
          <w:tcPr>
            <w:tcW w:w="1023" w:type="dxa"/>
          </w:tcPr>
          <w:p w:rsidR="000E2A66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  <w:p w:rsidR="008C126B" w:rsidRPr="0091348D" w:rsidRDefault="008C126B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+Bag</w:t>
            </w:r>
          </w:p>
        </w:tc>
        <w:tc>
          <w:tcPr>
            <w:tcW w:w="1023" w:type="dxa"/>
          </w:tcPr>
          <w:p w:rsidR="00707932" w:rsidRDefault="008C126B" w:rsidP="001069E9">
            <w:pPr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Me</w:t>
            </w:r>
            <w:proofErr w:type="spellEnd"/>
          </w:p>
          <w:p w:rsidR="008C126B" w:rsidRPr="0091348D" w:rsidRDefault="008C126B" w:rsidP="001069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+Bag</w:t>
            </w:r>
          </w:p>
        </w:tc>
        <w:tc>
          <w:tcPr>
            <w:tcW w:w="1024" w:type="dxa"/>
          </w:tcPr>
          <w:p w:rsidR="00707932" w:rsidRDefault="008C126B" w:rsidP="008918C7">
            <w:pPr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Me</w:t>
            </w:r>
            <w:proofErr w:type="spellEnd"/>
          </w:p>
          <w:p w:rsidR="008C126B" w:rsidRPr="0091348D" w:rsidRDefault="008C126B" w:rsidP="008918C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+Bag</w:t>
            </w:r>
          </w:p>
        </w:tc>
        <w:tc>
          <w:tcPr>
            <w:tcW w:w="1024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4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4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:rsidR="000E2A66" w:rsidRDefault="000E2A66" w:rsidP="002223A6">
            <w:pPr>
              <w:jc w:val="center"/>
              <w:rPr>
                <w:rFonts w:ascii="Calibri" w:hAnsi="Calibri" w:cs="Calibri"/>
              </w:rPr>
            </w:pPr>
          </w:p>
          <w:p w:rsidR="007D60D8" w:rsidRPr="0091348D" w:rsidRDefault="007D60D8" w:rsidP="002223A6">
            <w:pPr>
              <w:jc w:val="center"/>
              <w:rPr>
                <w:rFonts w:ascii="Calibri" w:hAnsi="Calibri" w:cs="Calibri"/>
              </w:rPr>
            </w:pPr>
          </w:p>
        </w:tc>
      </w:tr>
    </w:tbl>
    <w:p w:rsidR="000E2A66" w:rsidRPr="0091348D" w:rsidRDefault="000E2A66" w:rsidP="002223A6">
      <w:pPr>
        <w:spacing w:after="0"/>
        <w:jc w:val="center"/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23"/>
        <w:gridCol w:w="1023"/>
        <w:gridCol w:w="1023"/>
        <w:gridCol w:w="1023"/>
        <w:gridCol w:w="1024"/>
        <w:gridCol w:w="1024"/>
        <w:gridCol w:w="1024"/>
        <w:gridCol w:w="1024"/>
        <w:gridCol w:w="2126"/>
      </w:tblGrid>
      <w:tr w:rsidR="00FD5518" w:rsidRPr="0091348D" w:rsidTr="00FD5518">
        <w:tc>
          <w:tcPr>
            <w:tcW w:w="1023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Klassen</w:t>
            </w:r>
          </w:p>
        </w:tc>
        <w:tc>
          <w:tcPr>
            <w:tcW w:w="1023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1.h</w:t>
            </w:r>
          </w:p>
        </w:tc>
        <w:tc>
          <w:tcPr>
            <w:tcW w:w="1023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2.h</w:t>
            </w:r>
          </w:p>
        </w:tc>
        <w:tc>
          <w:tcPr>
            <w:tcW w:w="1023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3.h</w:t>
            </w:r>
          </w:p>
        </w:tc>
        <w:tc>
          <w:tcPr>
            <w:tcW w:w="1024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4.h</w:t>
            </w:r>
          </w:p>
        </w:tc>
        <w:tc>
          <w:tcPr>
            <w:tcW w:w="1024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5.h</w:t>
            </w:r>
          </w:p>
        </w:tc>
        <w:tc>
          <w:tcPr>
            <w:tcW w:w="1024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6.h</w:t>
            </w:r>
          </w:p>
        </w:tc>
        <w:tc>
          <w:tcPr>
            <w:tcW w:w="1024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7.h</w:t>
            </w:r>
          </w:p>
        </w:tc>
        <w:tc>
          <w:tcPr>
            <w:tcW w:w="2126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Bemerkungen</w:t>
            </w:r>
          </w:p>
        </w:tc>
      </w:tr>
      <w:tr w:rsidR="00FD5518" w:rsidRPr="0091348D" w:rsidTr="00FD5518">
        <w:tc>
          <w:tcPr>
            <w:tcW w:w="1023" w:type="dxa"/>
          </w:tcPr>
          <w:p w:rsidR="00FD5518" w:rsidRPr="0091348D" w:rsidRDefault="000B6050" w:rsidP="002223A6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5</w:t>
            </w:r>
          </w:p>
          <w:p w:rsidR="00C42CDB" w:rsidRPr="0091348D" w:rsidRDefault="000B6050" w:rsidP="002223A6">
            <w:pPr>
              <w:jc w:val="center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orcas</w:t>
            </w:r>
            <w:proofErr w:type="spellEnd"/>
          </w:p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023" w:type="dxa"/>
          </w:tcPr>
          <w:p w:rsidR="00FD5518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3" w:type="dxa"/>
          </w:tcPr>
          <w:p w:rsidR="00FD5518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3" w:type="dxa"/>
          </w:tcPr>
          <w:p w:rsidR="00FD5518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4" w:type="dxa"/>
          </w:tcPr>
          <w:p w:rsidR="00FD5518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4" w:type="dxa"/>
          </w:tcPr>
          <w:p w:rsidR="00E62797" w:rsidRPr="0091348D" w:rsidRDefault="00E62797" w:rsidP="008918C7">
            <w:pPr>
              <w:rPr>
                <w:rFonts w:ascii="Calibri" w:hAnsi="Calibri" w:cs="Calibri"/>
              </w:rPr>
            </w:pPr>
          </w:p>
        </w:tc>
        <w:tc>
          <w:tcPr>
            <w:tcW w:w="1024" w:type="dxa"/>
          </w:tcPr>
          <w:p w:rsidR="00366BFF" w:rsidRPr="00235F69" w:rsidRDefault="00366BFF" w:rsidP="00235F6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4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:rsidR="00342D0D" w:rsidRPr="0091348D" w:rsidRDefault="008C126B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Hufeisensee</w:t>
            </w:r>
          </w:p>
        </w:tc>
      </w:tr>
      <w:tr w:rsidR="00FD5518" w:rsidRPr="0091348D" w:rsidTr="00FD5518">
        <w:tc>
          <w:tcPr>
            <w:tcW w:w="1023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6a</w:t>
            </w:r>
          </w:p>
          <w:p w:rsidR="00FD5518" w:rsidRPr="0091348D" w:rsidRDefault="000B6050" w:rsidP="002223A6">
            <w:pPr>
              <w:jc w:val="center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lions</w:t>
            </w:r>
            <w:proofErr w:type="spellEnd"/>
          </w:p>
          <w:p w:rsidR="00C42CDB" w:rsidRPr="0091348D" w:rsidRDefault="00C42CDB" w:rsidP="002223A6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023" w:type="dxa"/>
          </w:tcPr>
          <w:p w:rsidR="00FD5518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3" w:type="dxa"/>
          </w:tcPr>
          <w:p w:rsidR="00FD5518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3" w:type="dxa"/>
          </w:tcPr>
          <w:p w:rsidR="00FD5518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4" w:type="dxa"/>
          </w:tcPr>
          <w:p w:rsidR="00FD5518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4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4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4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:rsidR="00033ADA" w:rsidRPr="0091348D" w:rsidRDefault="008C126B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Hufeisensee</w:t>
            </w:r>
          </w:p>
        </w:tc>
      </w:tr>
    </w:tbl>
    <w:p w:rsidR="00FD5518" w:rsidRPr="0091348D" w:rsidRDefault="00FD5518" w:rsidP="002223A6">
      <w:pPr>
        <w:spacing w:after="0"/>
        <w:jc w:val="center"/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01"/>
        <w:gridCol w:w="922"/>
        <w:gridCol w:w="1004"/>
        <w:gridCol w:w="1003"/>
        <w:gridCol w:w="1004"/>
        <w:gridCol w:w="1004"/>
        <w:gridCol w:w="1004"/>
        <w:gridCol w:w="1004"/>
        <w:gridCol w:w="2268"/>
      </w:tblGrid>
      <w:tr w:rsidR="00FD5518" w:rsidRPr="0091348D" w:rsidTr="00FD5518">
        <w:tc>
          <w:tcPr>
            <w:tcW w:w="1101" w:type="dxa"/>
          </w:tcPr>
          <w:p w:rsidR="00FD5518" w:rsidRPr="0091348D" w:rsidRDefault="00B20659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Klassen</w:t>
            </w:r>
          </w:p>
        </w:tc>
        <w:tc>
          <w:tcPr>
            <w:tcW w:w="922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1.h</w:t>
            </w:r>
          </w:p>
        </w:tc>
        <w:tc>
          <w:tcPr>
            <w:tcW w:w="1004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2.h</w:t>
            </w:r>
          </w:p>
        </w:tc>
        <w:tc>
          <w:tcPr>
            <w:tcW w:w="1003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3.h</w:t>
            </w:r>
          </w:p>
        </w:tc>
        <w:tc>
          <w:tcPr>
            <w:tcW w:w="1004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4.h</w:t>
            </w:r>
          </w:p>
        </w:tc>
        <w:tc>
          <w:tcPr>
            <w:tcW w:w="1004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5.h</w:t>
            </w:r>
          </w:p>
        </w:tc>
        <w:tc>
          <w:tcPr>
            <w:tcW w:w="1004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6.h</w:t>
            </w:r>
          </w:p>
        </w:tc>
        <w:tc>
          <w:tcPr>
            <w:tcW w:w="1004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7.h</w:t>
            </w:r>
          </w:p>
        </w:tc>
        <w:tc>
          <w:tcPr>
            <w:tcW w:w="2268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Bemerkungen</w:t>
            </w:r>
          </w:p>
        </w:tc>
      </w:tr>
      <w:tr w:rsidR="00FD5518" w:rsidRPr="0091348D" w:rsidTr="00FD5518">
        <w:tc>
          <w:tcPr>
            <w:tcW w:w="1101" w:type="dxa"/>
          </w:tcPr>
          <w:p w:rsidR="00FD5518" w:rsidRPr="0091348D" w:rsidRDefault="00B20659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7a</w:t>
            </w:r>
          </w:p>
          <w:p w:rsidR="00FD5518" w:rsidRPr="0091348D" w:rsidRDefault="000B6050" w:rsidP="002223A6">
            <w:pPr>
              <w:jc w:val="center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tigers</w:t>
            </w:r>
            <w:proofErr w:type="spellEnd"/>
          </w:p>
          <w:p w:rsidR="00C42CDB" w:rsidRPr="0091348D" w:rsidRDefault="00C42CDB" w:rsidP="002223A6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922" w:type="dxa"/>
          </w:tcPr>
          <w:p w:rsidR="002223A6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E62797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3" w:type="dxa"/>
          </w:tcPr>
          <w:p w:rsidR="00FD5518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F812BF" w:rsidRPr="0091348D" w:rsidRDefault="00B25D01" w:rsidP="001069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3F404E" w:rsidRPr="0091348D" w:rsidRDefault="003F404E" w:rsidP="001069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FE1C2D" w:rsidRDefault="00FE1C2D" w:rsidP="00235F69">
            <w:pPr>
              <w:rPr>
                <w:rFonts w:ascii="Calibri" w:hAnsi="Calibri" w:cs="Calibri"/>
              </w:rPr>
            </w:pPr>
          </w:p>
          <w:p w:rsidR="008918C7" w:rsidRPr="0091348D" w:rsidRDefault="008918C7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FD5518" w:rsidRPr="0091348D" w:rsidRDefault="00FD5518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:rsidR="00FD5518" w:rsidRPr="0091348D" w:rsidRDefault="00311310" w:rsidP="00F812BF">
            <w:pPr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Nordbad</w:t>
            </w:r>
            <w:proofErr w:type="spellEnd"/>
          </w:p>
        </w:tc>
      </w:tr>
      <w:tr w:rsidR="00FD5518" w:rsidRPr="0091348D" w:rsidTr="00FD5518">
        <w:tc>
          <w:tcPr>
            <w:tcW w:w="1101" w:type="dxa"/>
          </w:tcPr>
          <w:p w:rsidR="00FD5518" w:rsidRPr="0091348D" w:rsidRDefault="00B20659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7b</w:t>
            </w:r>
          </w:p>
          <w:p w:rsidR="00C42CDB" w:rsidRPr="0091348D" w:rsidRDefault="000B6050" w:rsidP="002223A6">
            <w:pPr>
              <w:jc w:val="center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foxes</w:t>
            </w:r>
            <w:proofErr w:type="spellEnd"/>
          </w:p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922" w:type="dxa"/>
          </w:tcPr>
          <w:p w:rsidR="00FD5518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FD5518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3" w:type="dxa"/>
          </w:tcPr>
          <w:p w:rsidR="00F812BF" w:rsidRPr="0091348D" w:rsidRDefault="00B25D01" w:rsidP="001069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FD5518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FD5518" w:rsidRPr="0091348D" w:rsidRDefault="00FD5518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FD5518" w:rsidRPr="0091348D" w:rsidRDefault="00FD5518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FD5518" w:rsidRPr="0091348D" w:rsidRDefault="00FD5518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:rsidR="00FD5518" w:rsidRPr="0091348D" w:rsidRDefault="008C126B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Wanderung durch Neustadt</w:t>
            </w:r>
          </w:p>
        </w:tc>
      </w:tr>
      <w:tr w:rsidR="00FD5518" w:rsidRPr="0091348D" w:rsidTr="00FD5518">
        <w:tc>
          <w:tcPr>
            <w:tcW w:w="1101" w:type="dxa"/>
          </w:tcPr>
          <w:p w:rsidR="00FD5518" w:rsidRPr="0091348D" w:rsidRDefault="00B20659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8a</w:t>
            </w:r>
          </w:p>
          <w:p w:rsidR="00C42CDB" w:rsidRPr="0091348D" w:rsidRDefault="000B6050" w:rsidP="002223A6">
            <w:pPr>
              <w:jc w:val="center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sharks</w:t>
            </w:r>
            <w:proofErr w:type="spellEnd"/>
          </w:p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922" w:type="dxa"/>
          </w:tcPr>
          <w:p w:rsidR="00B25D01" w:rsidRDefault="00311310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Sie</w:t>
            </w:r>
          </w:p>
          <w:p w:rsidR="00FD5518" w:rsidRPr="0091348D" w:rsidRDefault="00FD5518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FD5518" w:rsidRDefault="00311310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Sie</w:t>
            </w:r>
          </w:p>
          <w:p w:rsidR="00B25D01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3" w:type="dxa"/>
          </w:tcPr>
          <w:p w:rsidR="00FD5518" w:rsidRDefault="00311310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Sie</w:t>
            </w:r>
          </w:p>
          <w:p w:rsidR="00B25D01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FD5518" w:rsidRDefault="00311310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Sie</w:t>
            </w:r>
          </w:p>
          <w:p w:rsidR="00B25D01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1069E9" w:rsidRPr="0091348D" w:rsidRDefault="001069E9" w:rsidP="00235F6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FD5518" w:rsidRPr="0091348D" w:rsidRDefault="00FD5518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FD5518" w:rsidRPr="0091348D" w:rsidRDefault="00FD5518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:rsidR="001D1CB6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+Schwa und </w:t>
            </w:r>
            <w:proofErr w:type="spellStart"/>
            <w:r>
              <w:rPr>
                <w:rFonts w:ascii="Calibri" w:hAnsi="Calibri" w:cs="Calibri"/>
              </w:rPr>
              <w:t>Pram</w:t>
            </w:r>
            <w:proofErr w:type="spellEnd"/>
          </w:p>
          <w:p w:rsidR="00311310" w:rsidRPr="0091348D" w:rsidRDefault="008C126B" w:rsidP="00F812BF">
            <w:pPr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Nordbad</w:t>
            </w:r>
            <w:proofErr w:type="spellEnd"/>
          </w:p>
        </w:tc>
      </w:tr>
      <w:tr w:rsidR="00F812BF" w:rsidRPr="0091348D" w:rsidTr="00FD5518">
        <w:tc>
          <w:tcPr>
            <w:tcW w:w="1101" w:type="dxa"/>
          </w:tcPr>
          <w:p w:rsidR="00F812BF" w:rsidRPr="0091348D" w:rsidRDefault="00F812BF" w:rsidP="00F812BF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8b</w:t>
            </w:r>
          </w:p>
          <w:p w:rsidR="00F812BF" w:rsidRPr="0091348D" w:rsidRDefault="00F812BF" w:rsidP="00F812BF">
            <w:pPr>
              <w:jc w:val="center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dragons</w:t>
            </w:r>
            <w:proofErr w:type="spellEnd"/>
          </w:p>
          <w:p w:rsidR="00F812BF" w:rsidRPr="0091348D" w:rsidRDefault="00F812BF" w:rsidP="00F812BF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922" w:type="dxa"/>
          </w:tcPr>
          <w:p w:rsidR="00F812BF" w:rsidRDefault="00B25D01" w:rsidP="00F812BF">
            <w:pPr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Ro</w:t>
            </w:r>
            <w:proofErr w:type="spellEnd"/>
          </w:p>
          <w:p w:rsidR="00B25D01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F812BF" w:rsidRDefault="00B25D01" w:rsidP="00F812BF">
            <w:pPr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Ro</w:t>
            </w:r>
            <w:proofErr w:type="spellEnd"/>
          </w:p>
          <w:p w:rsidR="00B25D01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3" w:type="dxa"/>
          </w:tcPr>
          <w:p w:rsidR="00F812BF" w:rsidRDefault="00B25D01" w:rsidP="00F812BF">
            <w:pPr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Ro</w:t>
            </w:r>
            <w:proofErr w:type="spellEnd"/>
          </w:p>
          <w:p w:rsidR="00B25D01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1069E9" w:rsidRDefault="00B25D01" w:rsidP="00B25D01">
            <w:pPr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Ro</w:t>
            </w:r>
            <w:proofErr w:type="spellEnd"/>
          </w:p>
          <w:p w:rsidR="00B25D01" w:rsidRDefault="00B25D01" w:rsidP="00B25D01">
            <w:pPr>
              <w:jc w:val="center"/>
              <w:rPr>
                <w:rFonts w:ascii="Calibri" w:hAnsi="Calibri" w:cs="Calibri"/>
              </w:rPr>
            </w:pPr>
          </w:p>
          <w:p w:rsidR="00B25D01" w:rsidRPr="0091348D" w:rsidRDefault="00B25D01" w:rsidP="00235F69">
            <w:pPr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F812BF" w:rsidRPr="0091348D" w:rsidRDefault="00F812BF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F812BF" w:rsidRPr="0091348D" w:rsidRDefault="00F812BF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F812BF" w:rsidRPr="0091348D" w:rsidRDefault="00F812BF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:rsidR="00F812BF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+Schwa und </w:t>
            </w:r>
            <w:proofErr w:type="spellStart"/>
            <w:r>
              <w:rPr>
                <w:rFonts w:ascii="Calibri" w:hAnsi="Calibri" w:cs="Calibri"/>
              </w:rPr>
              <w:t>Pram</w:t>
            </w:r>
            <w:proofErr w:type="spellEnd"/>
          </w:p>
          <w:p w:rsidR="00311310" w:rsidRPr="0091348D" w:rsidRDefault="008C126B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Nordbad</w:t>
            </w:r>
          </w:p>
        </w:tc>
      </w:tr>
      <w:tr w:rsidR="00F812BF" w:rsidRPr="0091348D" w:rsidTr="00FD5518">
        <w:tc>
          <w:tcPr>
            <w:tcW w:w="1101" w:type="dxa"/>
          </w:tcPr>
          <w:p w:rsidR="00F812BF" w:rsidRPr="0091348D" w:rsidRDefault="00F812BF" w:rsidP="00F812BF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9</w:t>
            </w:r>
          </w:p>
          <w:p w:rsidR="00F812BF" w:rsidRPr="0091348D" w:rsidRDefault="00F812BF" w:rsidP="00F812BF">
            <w:pPr>
              <w:jc w:val="center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scorpions</w:t>
            </w:r>
            <w:proofErr w:type="spellEnd"/>
          </w:p>
          <w:p w:rsidR="00F812BF" w:rsidRPr="0091348D" w:rsidRDefault="00F812BF" w:rsidP="00F812BF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922" w:type="dxa"/>
          </w:tcPr>
          <w:p w:rsidR="00F812BF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004" w:type="dxa"/>
          </w:tcPr>
          <w:p w:rsidR="00F812BF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003" w:type="dxa"/>
          </w:tcPr>
          <w:p w:rsidR="00F812BF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004" w:type="dxa"/>
          </w:tcPr>
          <w:p w:rsidR="00F812BF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004" w:type="dxa"/>
          </w:tcPr>
          <w:p w:rsidR="00F812BF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004" w:type="dxa"/>
          </w:tcPr>
          <w:p w:rsidR="00F812BF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004" w:type="dxa"/>
          </w:tcPr>
          <w:p w:rsidR="00F812BF" w:rsidRPr="0091348D" w:rsidRDefault="00F812BF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:rsidR="00F812BF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Entlassen</w:t>
            </w:r>
            <w:r w:rsidRPr="00B25D01">
              <w:rPr>
                <w:rFonts w:ascii="Calibri" w:hAnsi="Calibri" w:cs="Calibri"/>
              </w:rPr>
              <w:sym w:font="Wingdings" w:char="F04A"/>
            </w:r>
          </w:p>
        </w:tc>
      </w:tr>
    </w:tbl>
    <w:p w:rsidR="00FD5518" w:rsidRPr="0091348D" w:rsidRDefault="00FD5518" w:rsidP="000E2A66">
      <w:pPr>
        <w:spacing w:after="0"/>
        <w:rPr>
          <w:rFonts w:ascii="Calibri" w:hAnsi="Calibri" w:cs="Calibri"/>
        </w:rPr>
      </w:pPr>
    </w:p>
    <w:p w:rsidR="001069E9" w:rsidRDefault="00FD5518" w:rsidP="001069E9">
      <w:pPr>
        <w:spacing w:after="0"/>
        <w:rPr>
          <w:rFonts w:ascii="Calibri" w:hAnsi="Calibri" w:cs="Calibri"/>
          <w:b/>
        </w:rPr>
      </w:pPr>
      <w:r w:rsidRPr="0091348D">
        <w:rPr>
          <w:rFonts w:ascii="Calibri" w:hAnsi="Calibri" w:cs="Calibri"/>
          <w:b/>
        </w:rPr>
        <w:t>Aufsicht:</w:t>
      </w:r>
      <w:r w:rsidR="00235F69">
        <w:rPr>
          <w:rFonts w:ascii="Calibri" w:hAnsi="Calibri" w:cs="Calibri"/>
          <w:b/>
        </w:rPr>
        <w:t xml:space="preserve">  Aufsicht bitte individuelle Absprache</w:t>
      </w:r>
      <w:r w:rsidR="00B25D01">
        <w:rPr>
          <w:rFonts w:ascii="Calibri" w:hAnsi="Calibri" w:cs="Calibri"/>
          <w:b/>
        </w:rPr>
        <w:t xml:space="preserve"> </w:t>
      </w:r>
      <w:proofErr w:type="spellStart"/>
      <w:proofErr w:type="gramStart"/>
      <w:r w:rsidR="00B25D01">
        <w:rPr>
          <w:rFonts w:ascii="Calibri" w:hAnsi="Calibri" w:cs="Calibri"/>
          <w:b/>
        </w:rPr>
        <w:t>Kl,FL</w:t>
      </w:r>
      <w:proofErr w:type="gramEnd"/>
      <w:r w:rsidR="00B25D01">
        <w:rPr>
          <w:rFonts w:ascii="Calibri" w:hAnsi="Calibri" w:cs="Calibri"/>
          <w:b/>
        </w:rPr>
        <w:t>,PM</w:t>
      </w:r>
      <w:proofErr w:type="spellEnd"/>
      <w:r w:rsidR="00E45833">
        <w:rPr>
          <w:rFonts w:ascii="Calibri" w:hAnsi="Calibri" w:cs="Calibri"/>
          <w:b/>
        </w:rPr>
        <w:tab/>
      </w:r>
      <w:r w:rsidR="00E45833">
        <w:rPr>
          <w:rFonts w:ascii="Calibri" w:hAnsi="Calibri" w:cs="Calibri"/>
          <w:b/>
        </w:rPr>
        <w:tab/>
      </w:r>
      <w:r w:rsidR="003E76AC">
        <w:rPr>
          <w:rFonts w:ascii="Calibri" w:hAnsi="Calibri" w:cs="Calibri"/>
          <w:b/>
        </w:rPr>
        <w:tab/>
      </w:r>
      <w:r w:rsidR="003E76AC">
        <w:rPr>
          <w:rFonts w:ascii="Calibri" w:hAnsi="Calibri" w:cs="Calibri"/>
          <w:b/>
        </w:rPr>
        <w:tab/>
      </w:r>
      <w:r w:rsidR="00235F69">
        <w:rPr>
          <w:rFonts w:ascii="Calibri" w:hAnsi="Calibri" w:cs="Calibri"/>
          <w:b/>
        </w:rPr>
        <w:tab/>
      </w:r>
      <w:r w:rsidR="00235F69">
        <w:rPr>
          <w:rFonts w:ascii="Calibri" w:hAnsi="Calibri" w:cs="Calibri"/>
          <w:b/>
        </w:rPr>
        <w:tab/>
      </w:r>
    </w:p>
    <w:p w:rsidR="00AB4980" w:rsidRDefault="00707932" w:rsidP="00AB4980">
      <w:pPr>
        <w:spacing w:after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 w:rsidR="003F404E">
        <w:rPr>
          <w:rFonts w:ascii="Calibri" w:hAnsi="Calibri" w:cs="Calibri"/>
          <w:b/>
        </w:rPr>
        <w:t xml:space="preserve"> </w:t>
      </w:r>
      <w:r w:rsidR="00AB4980">
        <w:rPr>
          <w:rFonts w:ascii="Calibri" w:hAnsi="Calibri" w:cs="Calibri"/>
          <w:b/>
        </w:rPr>
        <w:tab/>
        <w:t xml:space="preserve"> </w:t>
      </w:r>
    </w:p>
    <w:p w:rsidR="00AB4980" w:rsidRDefault="00AB4980" w:rsidP="00AB4980">
      <w:pPr>
        <w:spacing w:after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</w:p>
    <w:p w:rsidR="00033ADA" w:rsidRPr="0091348D" w:rsidRDefault="00E14287" w:rsidP="000E2A66">
      <w:pPr>
        <w:spacing w:after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</w:p>
    <w:p w:rsidR="00FD5518" w:rsidRPr="0091348D" w:rsidRDefault="00FD5518" w:rsidP="000E2A66">
      <w:pPr>
        <w:spacing w:after="0"/>
        <w:rPr>
          <w:rFonts w:ascii="Calibri" w:hAnsi="Calibri" w:cs="Calibri"/>
        </w:rPr>
      </w:pPr>
    </w:p>
    <w:p w:rsidR="00FD5518" w:rsidRPr="0091348D" w:rsidRDefault="00FD5518" w:rsidP="000E2A66">
      <w:pPr>
        <w:spacing w:after="0"/>
        <w:rPr>
          <w:rFonts w:ascii="Calibri" w:hAnsi="Calibri" w:cs="Calibri"/>
        </w:rPr>
      </w:pPr>
    </w:p>
    <w:sectPr w:rsidR="00FD5518" w:rsidRPr="0091348D" w:rsidSect="00527AE2">
      <w:pgSz w:w="11906" w:h="16838"/>
      <w:pgMar w:top="284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67883"/>
    <w:multiLevelType w:val="hybridMultilevel"/>
    <w:tmpl w:val="2920F3B6"/>
    <w:lvl w:ilvl="0" w:tplc="D87A487C">
      <w:numFmt w:val="bullet"/>
      <w:lvlText w:val="-"/>
      <w:lvlJc w:val="left"/>
      <w:pPr>
        <w:ind w:left="8145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88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95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03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110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117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24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31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39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A66"/>
    <w:rsid w:val="00033ADA"/>
    <w:rsid w:val="00051E2F"/>
    <w:rsid w:val="00073624"/>
    <w:rsid w:val="000B6050"/>
    <w:rsid w:val="000E2A66"/>
    <w:rsid w:val="001069E9"/>
    <w:rsid w:val="00131F70"/>
    <w:rsid w:val="001D1CB6"/>
    <w:rsid w:val="002223A6"/>
    <w:rsid w:val="00235F69"/>
    <w:rsid w:val="00242930"/>
    <w:rsid w:val="002602B3"/>
    <w:rsid w:val="002817AA"/>
    <w:rsid w:val="00306676"/>
    <w:rsid w:val="00311310"/>
    <w:rsid w:val="00342D0D"/>
    <w:rsid w:val="00366BFF"/>
    <w:rsid w:val="00396E4F"/>
    <w:rsid w:val="00397E2C"/>
    <w:rsid w:val="003B22E3"/>
    <w:rsid w:val="003C42BC"/>
    <w:rsid w:val="003E76AC"/>
    <w:rsid w:val="003F404E"/>
    <w:rsid w:val="00430F84"/>
    <w:rsid w:val="00480BA2"/>
    <w:rsid w:val="004F1FBD"/>
    <w:rsid w:val="005166D7"/>
    <w:rsid w:val="005260A1"/>
    <w:rsid w:val="00527AE2"/>
    <w:rsid w:val="005462EF"/>
    <w:rsid w:val="00584AEC"/>
    <w:rsid w:val="006716D2"/>
    <w:rsid w:val="00671966"/>
    <w:rsid w:val="006E7AA3"/>
    <w:rsid w:val="007022B3"/>
    <w:rsid w:val="00707932"/>
    <w:rsid w:val="0079494D"/>
    <w:rsid w:val="007B127D"/>
    <w:rsid w:val="007D60D8"/>
    <w:rsid w:val="00856577"/>
    <w:rsid w:val="008726D9"/>
    <w:rsid w:val="008918C7"/>
    <w:rsid w:val="008C126B"/>
    <w:rsid w:val="0091348D"/>
    <w:rsid w:val="0097217B"/>
    <w:rsid w:val="00972819"/>
    <w:rsid w:val="00985F1D"/>
    <w:rsid w:val="00A139BA"/>
    <w:rsid w:val="00AB4980"/>
    <w:rsid w:val="00B168D3"/>
    <w:rsid w:val="00B20659"/>
    <w:rsid w:val="00B25D01"/>
    <w:rsid w:val="00B63145"/>
    <w:rsid w:val="00B64F35"/>
    <w:rsid w:val="00BC6C97"/>
    <w:rsid w:val="00BD6451"/>
    <w:rsid w:val="00BE0E3E"/>
    <w:rsid w:val="00BE6942"/>
    <w:rsid w:val="00C42CDB"/>
    <w:rsid w:val="00CF0EE2"/>
    <w:rsid w:val="00CF19CB"/>
    <w:rsid w:val="00D312BB"/>
    <w:rsid w:val="00DC792A"/>
    <w:rsid w:val="00DE28F2"/>
    <w:rsid w:val="00DF211D"/>
    <w:rsid w:val="00E14287"/>
    <w:rsid w:val="00E1628A"/>
    <w:rsid w:val="00E20ABD"/>
    <w:rsid w:val="00E4556C"/>
    <w:rsid w:val="00E45833"/>
    <w:rsid w:val="00E62797"/>
    <w:rsid w:val="00EE1623"/>
    <w:rsid w:val="00F12EB9"/>
    <w:rsid w:val="00F4013E"/>
    <w:rsid w:val="00F735C9"/>
    <w:rsid w:val="00F80C4D"/>
    <w:rsid w:val="00F812BF"/>
    <w:rsid w:val="00FD5518"/>
    <w:rsid w:val="00FE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EA196"/>
  <w15:docId w15:val="{A588DD16-E885-43B7-9A43-904F6DE1F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E2A6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2CD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2CDB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AB4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Halle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Henschel, Anke</dc:creator>
  <cp:lastModifiedBy>Binar, Constanze</cp:lastModifiedBy>
  <cp:revision>42</cp:revision>
  <cp:lastPrinted>2025-09-11T06:31:00Z</cp:lastPrinted>
  <dcterms:created xsi:type="dcterms:W3CDTF">2025-08-12T07:09:00Z</dcterms:created>
  <dcterms:modified xsi:type="dcterms:W3CDTF">2026-06-30T05:31:00Z</dcterms:modified>
</cp:coreProperties>
</file>